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期末专项卷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 w:eastAsia="华文新魏"/>
          <w:sz w:val="28"/>
          <w:szCs w:val="28"/>
        </w:rPr>
        <w:t>词语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一、按要求填词。</w:t>
      </w:r>
      <w:r>
        <w:rPr>
          <w:rFonts w:ascii="Times New Roman" w:hAnsi="Times New Roman" w:eastAsia="仿宋_GB2312" w:cs="Times New Roman"/>
          <w:sz w:val="28"/>
          <w:szCs w:val="28"/>
        </w:rPr>
        <w:t>(12分)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．表示颜色：(　　　　)的小草　　　(　　　　)的天空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．表示动作：雨点(　　　)下来　　　冰雹(　　　)下来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．表示声音：北风(　　　)地刮　　　溪水(　　　)地流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二、找出错字并改正。</w:t>
      </w:r>
      <w:r>
        <w:rPr>
          <w:rFonts w:ascii="Times New Roman" w:hAnsi="Times New Roman" w:eastAsia="仿宋_GB2312" w:cs="Times New Roman"/>
          <w:sz w:val="28"/>
          <w:szCs w:val="28"/>
        </w:rPr>
        <w:t>(14分)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违抗命今(　 )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谣头摆尾(　 )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东张西忘( 　)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含包欲放( 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春色满圆( 　)  秀利神奇( 　)  奇形怪壮( 　)  座井观天( 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鲁班造</w:t>
      </w:r>
      <w:r>
        <w:rPr>
          <w:rFonts w:hint="eastAsia" w:ascii="Times New Roman" w:hAnsi="Times New Roman" w:cs="Times New Roman"/>
          <w:sz w:val="28"/>
          <w:szCs w:val="28"/>
        </w:rPr>
        <w:t>据(</w:t>
      </w:r>
      <w:r>
        <w:rPr>
          <w:rFonts w:ascii="Times New Roman" w:hAnsi="Times New Roman" w:cs="Times New Roman"/>
          <w:sz w:val="28"/>
          <w:szCs w:val="28"/>
        </w:rPr>
        <w:t xml:space="preserve"> 　)  个种个样( 　)  风和日历( 　)  云淡风经( 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昌出黑烟( 　)  住人为乐( 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三、选字填空。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eq \x(旗　棋　其　奇)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象(　　)　(　　)盘　红(　　)　(　</w:t>
      </w:r>
      <w:r>
        <w:rPr>
          <w:rFonts w:hint="eastAsia" w:ascii="Times New Roman" w:hAnsi="Times New Roman" w:cs="Times New Roman"/>
          <w:sz w:val="28"/>
          <w:szCs w:val="28"/>
        </w:rPr>
        <w:t>　)帜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(　　)实</w:t>
      </w:r>
      <w:r>
        <w:rPr>
          <w:rFonts w:ascii="Times New Roman" w:hAnsi="Times New Roman" w:cs="Times New Roman"/>
          <w:sz w:val="28"/>
          <w:szCs w:val="28"/>
        </w:rPr>
        <w:t xml:space="preserve">  神(　　)  (　　)他  惊(　　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晴　睛　情　清　请</w:instrText>
      </w:r>
      <w:r>
        <w:rPr>
          <w:rFonts w:ascii="Times New Roman" w:hAnsi="Times New Roman" w:cs="Times New Roman"/>
          <w:sz w:val="28"/>
          <w:szCs w:val="28"/>
        </w:rPr>
        <w:instrText xml:space="preserve">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)谊  (　　)天  眼(　　)  (　　)教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)楚  感(　　)  邀(　　)  (　　)泉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四、近义词。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培育(　　　)　也许(　　　)　等</w:t>
      </w:r>
      <w:r>
        <w:rPr>
          <w:rFonts w:hint="eastAsia" w:ascii="Times New Roman" w:hAnsi="Times New Roman" w:cs="Times New Roman"/>
          <w:sz w:val="28"/>
          <w:szCs w:val="28"/>
        </w:rPr>
        <w:t>待(　　　)　愿意(　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责怪(　　　)　宽阔(　　　)　赞许(　　　)　秀丽(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五、反义词。</w:t>
      </w:r>
      <w:r>
        <w:rPr>
          <w:rFonts w:ascii="Times New Roman" w:hAnsi="Times New Roman" w:eastAsia="仿宋_GB2312" w:cs="Times New Roman"/>
          <w:sz w:val="28"/>
          <w:szCs w:val="28"/>
        </w:rPr>
        <w:t>(8分)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特殊(　　　)　消失(　　　)　快活(　　　)　激动(　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温和(　　　)　成功(　　　)　紧张(　　　)　仔细(　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六、词语接龙。</w:t>
      </w:r>
      <w:r>
        <w:rPr>
          <w:rFonts w:ascii="Times New Roman" w:hAnsi="Times New Roman" w:eastAsia="仿宋_GB2312" w:cs="Times New Roman"/>
          <w:sz w:val="28"/>
          <w:szCs w:val="28"/>
        </w:rPr>
        <w:t>(16分)</w:t>
      </w:r>
    </w:p>
    <w:p>
      <w:pPr>
        <w:pStyle w:val="2"/>
        <w:wordWrap w:val="0"/>
        <w:ind w:left="708" w:hanging="708" w:hangingChars="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幸福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wordWrap w:val="0"/>
        <w:ind w:left="708" w:hanging="708" w:hangingChars="25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唱歌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七、词语练习。</w:t>
      </w:r>
      <w:r>
        <w:rPr>
          <w:rFonts w:ascii="Times New Roman" w:hAnsi="Times New Roman" w:eastAsia="仿宋_GB2312" w:cs="Times New Roman"/>
          <w:sz w:val="28"/>
          <w:szCs w:val="28"/>
        </w:rPr>
        <w:t>(10分)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．含有反义词的四字词语，如：黑白相间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　____________　____________　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．ABAC式词语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　____________　____________　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．描写秋天的四字词语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　____________　____________　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．含有数字的四字词语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　____________　____________　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．来自寓言故事的四字词语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　____________　____________　____________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八、排序。</w:t>
      </w:r>
      <w:r>
        <w:rPr>
          <w:rFonts w:ascii="Times New Roman" w:hAnsi="Times New Roman" w:eastAsia="仿宋_GB2312" w:cs="Times New Roman"/>
          <w:sz w:val="28"/>
          <w:szCs w:val="28"/>
        </w:rPr>
        <w:t>(9分)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开花　长叶　发芽　结果　________________________________________________________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．中午　傍晚　早晨　上午　________________________________________________________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．爸爸　爷爷　哥哥　弟弟　________________________________________________________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九、找出不是一类的写在括号里。</w:t>
      </w:r>
      <w:r>
        <w:rPr>
          <w:rFonts w:ascii="Times New Roman" w:hAnsi="Times New Roman" w:eastAsia="仿宋_GB2312" w:cs="Times New Roman"/>
          <w:sz w:val="28"/>
          <w:szCs w:val="28"/>
        </w:rPr>
        <w:t>(5分)</w:t>
      </w:r>
    </w:p>
    <w:p>
      <w:pPr>
        <w:pStyle w:val="2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毛笔　尺子　</w:t>
      </w:r>
      <w:r>
        <w:rPr>
          <w:rFonts w:hint="eastAsia" w:ascii="Times New Roman" w:hAnsi="Times New Roman" w:cs="Times New Roman"/>
          <w:sz w:val="28"/>
          <w:szCs w:val="28"/>
        </w:rPr>
        <w:t>铅笔　雨伞(　　)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豆角　南瓜　苹果　西红柿(　　)</w:t>
      </w:r>
    </w:p>
    <w:p>
      <w:pPr>
        <w:pStyle w:val="2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．梅花　兰花　雪花　菊花(　　)　 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骑马　拔河　运动　跑步　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．打　浇　割　好　倒(　　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十、照样子填动词。</w:t>
      </w:r>
      <w:r>
        <w:rPr>
          <w:rFonts w:ascii="Times New Roman" w:hAnsi="Times New Roman" w:eastAsia="仿宋_GB2312" w:cs="Times New Roman"/>
          <w:sz w:val="28"/>
          <w:szCs w:val="28"/>
        </w:rPr>
        <w:t>(10分)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例：(　甩　)尾巴　　(　　)衣裳　　(　　)记号　　(　　)谷子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)桑叶  (　　)石头  (　　)图画  (　　)电影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)礼物  (　　)京戏  (　　)围棋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期末专项卷</w:t>
      </w:r>
    </w:p>
    <w:p>
      <w:pPr>
        <w:jc w:val="center"/>
        <w:rPr>
          <w:sz w:val="28"/>
          <w:szCs w:val="28"/>
        </w:rPr>
      </w:pPr>
      <w:r>
        <w:rPr>
          <w:rFonts w:eastAsia="华文新魏"/>
          <w:sz w:val="28"/>
          <w:szCs w:val="28"/>
        </w:rPr>
        <w:t>词　语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翠绿　湛蓝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．飘　打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．呼呼　淙淙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eastAsia="楷体_GB2312"/>
          <w:sz w:val="28"/>
          <w:szCs w:val="28"/>
        </w:rPr>
        <w:t>今—令　谣—摇　忘—望　包—苞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圆—园　利—丽　壮—状　座—坐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据—锯　个—各　历—丽　经—轻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昌—冒　住—助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楷体_GB2312"/>
          <w:sz w:val="28"/>
          <w:szCs w:val="28"/>
        </w:rPr>
        <w:t>棋　棋　旗　旗　其　奇　其　奇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情　晴　睛　请　清　情　请　清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eastAsia="楷体_GB2312"/>
          <w:sz w:val="28"/>
          <w:szCs w:val="28"/>
        </w:rPr>
        <w:t>培养　可能　等候　情愿　责备　宽广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赞同　美丽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eastAsia="楷体_GB2312"/>
          <w:sz w:val="28"/>
          <w:szCs w:val="28"/>
        </w:rPr>
        <w:t>一般　出现　痛苦　平静　粗暴　失败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松弛　马虎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福气　气功　功劳　劳动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动作　作用　用意　意思</w:t>
      </w:r>
    </w:p>
    <w:p>
      <w:pPr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．歌曲　曲谱　谱写　写字　字体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体会　会议　议论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七、</w:t>
      </w:r>
      <w:r>
        <w:rPr>
          <w:rFonts w:eastAsia="楷体_GB2312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本末倒置　里应外合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舍近求远　上行下效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．百战百胜　无影无踪　不知不觉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自言自语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．天高云淡　五谷丰登　层林尽染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瓜果飘香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．五颜六色　七嘴八舌　九牛一毛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三心二意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．刻舟求剑　拔苗助长　画蛇添足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掩耳盗铃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八、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发芽　长叶　开花　结果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．早晨　上午　中午　傍晚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．示例：爷爷　爸爸　哥哥　弟弟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九、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eastAsia="楷体_GB2312"/>
          <w:sz w:val="28"/>
          <w:szCs w:val="28"/>
        </w:rPr>
        <w:t>雨伞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．苹果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．雪花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．运动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．好</w:t>
      </w:r>
    </w:p>
    <w:p>
      <w:pPr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十、</w:t>
      </w:r>
      <w:r>
        <w:rPr>
          <w:rFonts w:eastAsia="楷体_GB2312"/>
          <w:sz w:val="28"/>
          <w:szCs w:val="28"/>
        </w:rPr>
        <w:t>披　做　打　采　抬　画　看　送　唱　下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2451A2"/>
    <w:rsid w:val="00336051"/>
    <w:rsid w:val="00391190"/>
    <w:rsid w:val="003C3A89"/>
    <w:rsid w:val="0040445C"/>
    <w:rsid w:val="00480558"/>
    <w:rsid w:val="004C1F89"/>
    <w:rsid w:val="00543375"/>
    <w:rsid w:val="0055173F"/>
    <w:rsid w:val="00583DF1"/>
    <w:rsid w:val="00605683"/>
    <w:rsid w:val="006F3ADB"/>
    <w:rsid w:val="00740213"/>
    <w:rsid w:val="007421E5"/>
    <w:rsid w:val="007A2A56"/>
    <w:rsid w:val="007E497E"/>
    <w:rsid w:val="00847819"/>
    <w:rsid w:val="008566D1"/>
    <w:rsid w:val="0089475D"/>
    <w:rsid w:val="009C30C3"/>
    <w:rsid w:val="00A022DB"/>
    <w:rsid w:val="00A1420C"/>
    <w:rsid w:val="00A572F9"/>
    <w:rsid w:val="00A91231"/>
    <w:rsid w:val="00AA0BBC"/>
    <w:rsid w:val="00B131CF"/>
    <w:rsid w:val="00B46A54"/>
    <w:rsid w:val="00B573CB"/>
    <w:rsid w:val="00B74008"/>
    <w:rsid w:val="00BD4E1A"/>
    <w:rsid w:val="00BE088F"/>
    <w:rsid w:val="00C94325"/>
    <w:rsid w:val="00D53679"/>
    <w:rsid w:val="00D603EF"/>
    <w:rsid w:val="00D81982"/>
    <w:rsid w:val="00D81D92"/>
    <w:rsid w:val="00D840CB"/>
    <w:rsid w:val="00E05F1D"/>
    <w:rsid w:val="00E80A2D"/>
    <w:rsid w:val="00E94DD0"/>
    <w:rsid w:val="00EB47B4"/>
    <w:rsid w:val="00EB4C4D"/>
    <w:rsid w:val="00EF49A4"/>
    <w:rsid w:val="00FB287F"/>
    <w:rsid w:val="00FD091E"/>
    <w:rsid w:val="00FD75A8"/>
    <w:rsid w:val="00FF018C"/>
    <w:rsid w:val="11EC1939"/>
    <w:rsid w:val="2B3C1DDD"/>
    <w:rsid w:val="321D4C6C"/>
    <w:rsid w:val="33C574A4"/>
    <w:rsid w:val="4F316B2B"/>
    <w:rsid w:val="6583125D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951</Words>
  <Characters>1477</Characters>
  <Lines>13</Lines>
  <Paragraphs>3</Paragraphs>
  <TotalTime>0</TotalTime>
  <ScaleCrop>false</ScaleCrop>
  <LinksUpToDate>false</LinksUpToDate>
  <CharactersWithSpaces>1859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2018-07-03T00:48:00Z</dcterms:created>
  <dc:creator>administrator</dc:creator>
  <cp:lastModifiedBy>罗</cp:lastModifiedBy>
  <dcterms:modified xsi:type="dcterms:W3CDTF">2022-11-10T04:22:52Z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45E1BBCC25E143EBB1A32908D72A5290</vt:lpwstr>
  </property>
</Properties>
</file>